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2663" w14:textId="77777777" w:rsidR="003B69E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0589654E" w14:textId="77777777" w:rsidR="003B69E3" w:rsidRDefault="00000000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丽水市生物多样性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形象征集活动报名登记表</w:t>
      </w: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8"/>
        <w:gridCol w:w="2150"/>
        <w:gridCol w:w="1700"/>
        <w:gridCol w:w="2613"/>
      </w:tblGrid>
      <w:tr w:rsidR="003B69E3" w14:paraId="7E752E51" w14:textId="77777777">
        <w:trPr>
          <w:trHeight w:val="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023CD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6A275F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77701B3B" w14:textId="77777777">
        <w:trPr>
          <w:trHeight w:val="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EE337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主创姓名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DFB6AE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4BA21ACC" w14:textId="77777777">
        <w:trPr>
          <w:trHeight w:val="906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D1A776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工作单位</w:t>
            </w:r>
          </w:p>
          <w:p w14:paraId="60122B9D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/就读学校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200665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06465290" w14:textId="77777777">
        <w:trPr>
          <w:trHeight w:val="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EAD03D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联系人姓名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437C9D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1085AD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E5143E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2126D155" w14:textId="77777777">
        <w:trPr>
          <w:trHeight w:val="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DA0F17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微信</w:t>
            </w:r>
            <w:proofErr w:type="gramEnd"/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81C8B7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FDC26A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邮箱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181D3E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106311A3" w14:textId="77777777">
        <w:trPr>
          <w:trHeight w:val="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395C74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联系地址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9CBF48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4D951447" w14:textId="77777777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863F2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0F0A90" w14:textId="77777777" w:rsidR="003B69E3" w:rsidRDefault="00000000">
            <w:pPr>
              <w:spacing w:line="600" w:lineRule="exac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（姓名与联系方式，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val="en-US"/>
              </w:rPr>
              <w:t>如无，可不填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）</w:t>
            </w:r>
          </w:p>
          <w:p w14:paraId="12151360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B69E3" w14:paraId="229A6B13" w14:textId="77777777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7CFCB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作品创意</w:t>
            </w:r>
          </w:p>
          <w:p w14:paraId="572B7D14" w14:textId="77777777" w:rsidR="003B69E3" w:rsidRDefault="00000000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6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A5C7B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1D6AA9F6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2006FC97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4714E580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07B545A2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503CFB11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4E78A340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051BB38F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12C4183E" w14:textId="77777777" w:rsidR="003B69E3" w:rsidRDefault="003B69E3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14:paraId="07E2CB35" w14:textId="77777777" w:rsidR="003B69E3" w:rsidRDefault="003B69E3">
            <w:pPr>
              <w:spacing w:line="600" w:lineRule="exact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190A81EF" w14:textId="77777777" w:rsidR="003B69E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432772FC" w14:textId="77777777" w:rsidR="003B69E3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</w:t>
      </w:r>
    </w:p>
    <w:p w14:paraId="5B72FA1F" w14:textId="77777777" w:rsidR="003B69E3" w:rsidRDefault="003B69E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64F26987" w14:textId="77777777" w:rsidR="003B69E3" w:rsidRDefault="00000000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丽水市生物多样性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形象征集活动</w:t>
      </w:r>
      <w:r>
        <w:rPr>
          <w:rFonts w:ascii="仿宋" w:eastAsia="仿宋" w:hAnsi="仿宋" w:cs="仿宋" w:hint="eastAsia"/>
          <w:sz w:val="32"/>
          <w:szCs w:val="32"/>
        </w:rPr>
        <w:t>作品授权书</w:t>
      </w:r>
    </w:p>
    <w:p w14:paraId="42C739F5" w14:textId="77777777" w:rsidR="003B69E3" w:rsidRDefault="003B69E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700744A4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参赛人姓名：</w:t>
      </w:r>
    </w:p>
    <w:p w14:paraId="61E14335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参赛作品名称：</w:t>
      </w:r>
    </w:p>
    <w:p w14:paraId="19DC3D5F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本人自愿参加“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丽水市生物多样性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形象征集活动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”，承诺报送作品不存在违法侵权问题，接受活动的评审结果，并授权活动主办单位将本人报送作品用于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val="en-US"/>
        </w:rPr>
        <w:t>相关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宣传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  <w:lang w:val="en-US"/>
        </w:rPr>
        <w:t>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。 </w:t>
      </w:r>
    </w:p>
    <w:p w14:paraId="312B1551" w14:textId="77777777" w:rsidR="003B69E3" w:rsidRDefault="003B69E3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5CDD99EB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特此授权。</w:t>
      </w:r>
    </w:p>
    <w:p w14:paraId="3C66AFE0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参赛人签名：</w:t>
      </w:r>
    </w:p>
    <w:p w14:paraId="4A76069B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身份证号：</w:t>
      </w:r>
    </w:p>
    <w:p w14:paraId="2CE8472B" w14:textId="77777777" w:rsidR="003B69E3" w:rsidRDefault="00000000">
      <w:pPr>
        <w:wordWrap w:val="0"/>
        <w:spacing w:line="600" w:lineRule="exact"/>
        <w:ind w:firstLine="640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年   月  日    </w:t>
      </w:r>
    </w:p>
    <w:p w14:paraId="65FF14CF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（如为多人参加，则所有参加人都需签名并注明身份证号）</w:t>
      </w:r>
    </w:p>
    <w:p w14:paraId="05CE4163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</w:t>
      </w:r>
    </w:p>
    <w:p w14:paraId="54AF33ED" w14:textId="77777777" w:rsidR="003B69E3" w:rsidRDefault="00000000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 </w:t>
      </w:r>
    </w:p>
    <w:p w14:paraId="6067F771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（不具独立承担民事责任能力参赛者需加签）</w:t>
      </w:r>
    </w:p>
    <w:p w14:paraId="0F8C9CEB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监护人签名：</w:t>
      </w:r>
    </w:p>
    <w:p w14:paraId="206CA84F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监护人身份证号：</w:t>
      </w:r>
    </w:p>
    <w:p w14:paraId="03819660" w14:textId="77777777" w:rsidR="003B69E3" w:rsidRDefault="00000000">
      <w:pPr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   年   月   日 </w:t>
      </w:r>
    </w:p>
    <w:p w14:paraId="1D7292C8" w14:textId="77777777" w:rsidR="003B69E3" w:rsidRDefault="003B69E3">
      <w:pPr>
        <w:autoSpaceDE/>
        <w:autoSpaceDN/>
        <w:snapToGrid w:val="0"/>
        <w:spacing w:beforeLines="50" w:before="156" w:afterLines="50" w:after="156" w:line="600" w:lineRule="exact"/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sectPr w:rsidR="003B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16C9F7"/>
    <w:multiLevelType w:val="singleLevel"/>
    <w:tmpl w:val="BD16C9F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7413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NkNDYzMjE5YmVjYzk0NTdjMzAxM2RkODE2ZTMzNjIifQ=="/>
  </w:docVars>
  <w:rsids>
    <w:rsidRoot w:val="003B69E3"/>
    <w:rsid w:val="001D52EF"/>
    <w:rsid w:val="002531E0"/>
    <w:rsid w:val="002F4CFA"/>
    <w:rsid w:val="003538D1"/>
    <w:rsid w:val="00382DEE"/>
    <w:rsid w:val="003B69E3"/>
    <w:rsid w:val="06522DDB"/>
    <w:rsid w:val="08290B80"/>
    <w:rsid w:val="12B54D64"/>
    <w:rsid w:val="14BB749D"/>
    <w:rsid w:val="195720DF"/>
    <w:rsid w:val="1AFC151D"/>
    <w:rsid w:val="1C645AA2"/>
    <w:rsid w:val="1F00099A"/>
    <w:rsid w:val="269E30FB"/>
    <w:rsid w:val="26E15CE7"/>
    <w:rsid w:val="272F6103"/>
    <w:rsid w:val="28AC3FA9"/>
    <w:rsid w:val="3588259E"/>
    <w:rsid w:val="36ED4F2B"/>
    <w:rsid w:val="39992FB9"/>
    <w:rsid w:val="3B94779B"/>
    <w:rsid w:val="418422F6"/>
    <w:rsid w:val="41FD3BA3"/>
    <w:rsid w:val="42402890"/>
    <w:rsid w:val="453C18B0"/>
    <w:rsid w:val="495B79A6"/>
    <w:rsid w:val="51812A83"/>
    <w:rsid w:val="5CA61FE4"/>
    <w:rsid w:val="5DA80516"/>
    <w:rsid w:val="5FE54462"/>
    <w:rsid w:val="63B75221"/>
    <w:rsid w:val="653F0DC4"/>
    <w:rsid w:val="65AB2A39"/>
    <w:rsid w:val="69E04A56"/>
    <w:rsid w:val="6E205AC9"/>
    <w:rsid w:val="6EC32CCC"/>
    <w:rsid w:val="6FC54822"/>
    <w:rsid w:val="714D052A"/>
    <w:rsid w:val="71952466"/>
    <w:rsid w:val="74513618"/>
    <w:rsid w:val="75A67E22"/>
    <w:rsid w:val="7A0E400D"/>
    <w:rsid w:val="7E3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C9D5"/>
  <w15:docId w15:val="{884C5FA6-19CA-478E-BEF6-C9408730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pacing w:val="-6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芳竹</cp:lastModifiedBy>
  <cp:revision>2</cp:revision>
  <dcterms:created xsi:type="dcterms:W3CDTF">2023-03-30T04:53:00Z</dcterms:created>
  <dcterms:modified xsi:type="dcterms:W3CDTF">2023-03-30T04:53:00Z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7250BC16BB524DC1B6637EF70620FE38</vt:lpwstr>
  </property>
</Properties>
</file>